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DA62" w14:textId="0A1B4CDF" w:rsidR="00CF5FDD" w:rsidRPr="00471AAD" w:rsidRDefault="00CF5FDD" w:rsidP="00CF5FDD">
      <w:pPr>
        <w:jc w:val="center"/>
        <w:rPr>
          <w:b/>
          <w:bCs/>
          <w:sz w:val="28"/>
          <w:szCs w:val="28"/>
          <w:u w:val="single"/>
        </w:rPr>
      </w:pPr>
      <w:r w:rsidRPr="00471AAD">
        <w:rPr>
          <w:b/>
          <w:bCs/>
          <w:sz w:val="28"/>
          <w:szCs w:val="28"/>
          <w:u w:val="single"/>
        </w:rPr>
        <w:t xml:space="preserve">Sarah L Jackson </w:t>
      </w:r>
      <w:r w:rsidR="00531632" w:rsidRPr="00471AAD">
        <w:rPr>
          <w:b/>
          <w:bCs/>
          <w:sz w:val="28"/>
          <w:szCs w:val="28"/>
          <w:u w:val="single"/>
        </w:rPr>
        <w:t xml:space="preserve">Star </w:t>
      </w:r>
      <w:r w:rsidR="008C62C7" w:rsidRPr="00471AAD">
        <w:rPr>
          <w:b/>
          <w:bCs/>
          <w:sz w:val="28"/>
          <w:szCs w:val="28"/>
          <w:u w:val="single"/>
        </w:rPr>
        <w:t>Award</w:t>
      </w:r>
    </w:p>
    <w:p w14:paraId="5460B70A" w14:textId="1D5AE509" w:rsidR="009D4799" w:rsidRDefault="009D4799" w:rsidP="009D4799"/>
    <w:p w14:paraId="6DEB57BC" w14:textId="6A12904C" w:rsidR="00FB6BAE" w:rsidRDefault="00C22B5E" w:rsidP="009D4799">
      <w:r>
        <w:t xml:space="preserve">The Sarah </w:t>
      </w:r>
      <w:r w:rsidR="002C6B65">
        <w:t>L Jackson</w:t>
      </w:r>
      <w:r>
        <w:t xml:space="preserve"> award </w:t>
      </w:r>
      <w:r w:rsidR="00BE4B47">
        <w:t xml:space="preserve">is an award </w:t>
      </w:r>
      <w:r w:rsidR="002F08D2">
        <w:t xml:space="preserve">in honor of </w:t>
      </w:r>
      <w:r w:rsidR="00D36ED3">
        <w:t xml:space="preserve">the late </w:t>
      </w:r>
      <w:r w:rsidR="002F08D2">
        <w:t>Sarah L Millender-Jackson</w:t>
      </w:r>
      <w:r w:rsidR="00D36ED3">
        <w:t xml:space="preserve">. </w:t>
      </w:r>
      <w:r w:rsidR="00FB6BAE">
        <w:t xml:space="preserve">Sarah L Jackson was a woman who was a </w:t>
      </w:r>
      <w:r w:rsidR="00021BFC">
        <w:t>matriarch</w:t>
      </w:r>
      <w:r w:rsidR="00FB6BAE">
        <w:t xml:space="preserve"> a </w:t>
      </w:r>
      <w:r w:rsidR="0008655E">
        <w:t>pillar</w:t>
      </w:r>
      <w:r w:rsidR="00FB6BAE">
        <w:t xml:space="preserve"> in her community. She </w:t>
      </w:r>
      <w:r w:rsidR="002E5B4D">
        <w:t>was God fearing and did whatever to help keep the church running. This is what she did and who she was.</w:t>
      </w:r>
      <w:r w:rsidR="007F09C6">
        <w:t xml:space="preserve"> She was loved b</w:t>
      </w:r>
      <w:r w:rsidR="0002419C">
        <w:t>y</w:t>
      </w:r>
      <w:r w:rsidR="007F09C6">
        <w:t xml:space="preserve"> m</w:t>
      </w:r>
      <w:r w:rsidR="00DB3C4D">
        <w:t xml:space="preserve">any. </w:t>
      </w:r>
      <w:r w:rsidR="007A6683">
        <w:t xml:space="preserve">The reason for this award is to </w:t>
      </w:r>
      <w:r w:rsidR="00C75A9B">
        <w:t xml:space="preserve">honor those who might not </w:t>
      </w:r>
      <w:r w:rsidR="003A74B2">
        <w:t>get the recognition they deserve. Or they may not even want but to let that individual know that we see you and we at Forever Daddys Girls Loving Hands</w:t>
      </w:r>
      <w:r w:rsidR="00834DB2">
        <w:t xml:space="preserve"> Home Healthcare Agency </w:t>
      </w:r>
      <w:r w:rsidR="006E1FC1">
        <w:t xml:space="preserve">appreciate at you. </w:t>
      </w:r>
      <w:r w:rsidR="00D70177">
        <w:t xml:space="preserve">That you inspire us to continue to use our loving hands </w:t>
      </w:r>
      <w:r w:rsidR="002C6B65">
        <w:t xml:space="preserve">in the community and to make a </w:t>
      </w:r>
      <w:r w:rsidR="005D33EA">
        <w:t>difference</w:t>
      </w:r>
      <w:r w:rsidR="002C6B65">
        <w:t>.</w:t>
      </w:r>
    </w:p>
    <w:p w14:paraId="43113B0C" w14:textId="694C9166" w:rsidR="009D4799" w:rsidRDefault="009D4799" w:rsidP="009D4799">
      <w:r>
        <w:t xml:space="preserve">This </w:t>
      </w:r>
      <w:r w:rsidR="002C0B7D">
        <w:t xml:space="preserve">Sarah L Jackson star </w:t>
      </w:r>
      <w:r>
        <w:t>award is for anyone who is loving and caring and compassionate. This person gives more of their self and gets little in return.</w:t>
      </w:r>
      <w:r w:rsidR="00413E46">
        <w:t xml:space="preserve"> This person </w:t>
      </w:r>
      <w:r w:rsidR="005910B2">
        <w:t>must</w:t>
      </w:r>
      <w:r w:rsidR="00413E46">
        <w:t xml:space="preserve"> have community involvement </w:t>
      </w:r>
      <w:r w:rsidR="00016232">
        <w:t>and is God fearing.</w:t>
      </w:r>
      <w:r w:rsidR="005B624C">
        <w:t xml:space="preserve"> </w:t>
      </w:r>
      <w:r w:rsidR="00200668">
        <w:t xml:space="preserve">This person </w:t>
      </w:r>
      <w:r w:rsidR="005910B2">
        <w:t>master’s</w:t>
      </w:r>
      <w:r w:rsidR="00C56D43">
        <w:t xml:space="preserve"> leadership by </w:t>
      </w:r>
      <w:r w:rsidR="00776D19">
        <w:t xml:space="preserve">showing </w:t>
      </w:r>
      <w:r w:rsidR="00B9670F">
        <w:t>ex</w:t>
      </w:r>
      <w:r w:rsidR="009C5BED">
        <w:t xml:space="preserve">emplary </w:t>
      </w:r>
      <w:r w:rsidR="00776D19">
        <w:t xml:space="preserve">efforts to </w:t>
      </w:r>
      <w:r w:rsidR="009F43E8">
        <w:t>reunite</w:t>
      </w:r>
      <w:r w:rsidR="00776D19">
        <w:t xml:space="preserve"> all to be their best self</w:t>
      </w:r>
      <w:r w:rsidR="004F773B">
        <w:t xml:space="preserve"> without any judgement or biases</w:t>
      </w:r>
      <w:r w:rsidR="00776D19">
        <w:t>.</w:t>
      </w:r>
      <w:r w:rsidR="0066268D">
        <w:t xml:space="preserve"> An example a matr</w:t>
      </w:r>
      <w:r w:rsidR="00E773F8">
        <w:t>iarch</w:t>
      </w:r>
      <w:r w:rsidR="00264736">
        <w:t>!</w:t>
      </w:r>
    </w:p>
    <w:p w14:paraId="2AB2D39B" w14:textId="296CB54E" w:rsidR="00004FCF" w:rsidRDefault="00004FCF" w:rsidP="009D4799"/>
    <w:p w14:paraId="4A743C90" w14:textId="6235007E" w:rsidR="00004FCF" w:rsidRDefault="00004FCF" w:rsidP="009D4799">
      <w:r>
        <w:t xml:space="preserve">To </w:t>
      </w:r>
      <w:r w:rsidR="004345FC">
        <w:t>nominate a person for th</w:t>
      </w:r>
      <w:r w:rsidR="001230FB">
        <w:t xml:space="preserve">e Sarah L. Jackson </w:t>
      </w:r>
      <w:r w:rsidR="004345FC">
        <w:t xml:space="preserve">award that will be given </w:t>
      </w:r>
      <w:r w:rsidR="00E019AD">
        <w:t>at our annual gala</w:t>
      </w:r>
      <w:r w:rsidR="0069196A">
        <w:t xml:space="preserve">. </w:t>
      </w:r>
      <w:r w:rsidR="00FF3F82">
        <w:t xml:space="preserve">Please fill out the form below and submit it to </w:t>
      </w:r>
      <w:r w:rsidR="00A13A67">
        <w:t>Altovise Lewis</w:t>
      </w:r>
      <w:r w:rsidR="0069196A">
        <w:t xml:space="preserve"> fax# 412</w:t>
      </w:r>
      <w:r w:rsidR="00CC5EFF">
        <w:t xml:space="preserve">-230-8457 or </w:t>
      </w:r>
      <w:r w:rsidR="00A13A67">
        <w:t xml:space="preserve">at </w:t>
      </w:r>
      <w:hyperlink r:id="rId7" w:history="1">
        <w:r w:rsidR="00CC5EFF" w:rsidRPr="00025539">
          <w:rPr>
            <w:rStyle w:val="Hyperlink"/>
          </w:rPr>
          <w:t>altovise@daddysgirlslovinghands.com</w:t>
        </w:r>
      </w:hyperlink>
      <w:r w:rsidR="00B73A42">
        <w:t>.</w:t>
      </w:r>
      <w:r w:rsidR="00C0041D">
        <w:t xml:space="preserve"> Nominations </w:t>
      </w:r>
      <w:r w:rsidR="00AE64B1">
        <w:t xml:space="preserve">can be submitted </w:t>
      </w:r>
      <w:r w:rsidR="00713BB2">
        <w:t>September 24</w:t>
      </w:r>
      <w:r w:rsidR="00713BB2" w:rsidRPr="00713BB2">
        <w:rPr>
          <w:vertAlign w:val="superscript"/>
        </w:rPr>
        <w:t>th</w:t>
      </w:r>
      <w:r w:rsidR="00713BB2">
        <w:t xml:space="preserve"> </w:t>
      </w:r>
      <w:r w:rsidR="00AE64B1">
        <w:t xml:space="preserve">until </w:t>
      </w:r>
      <w:r w:rsidR="009668E8">
        <w:t>January</w:t>
      </w:r>
      <w:r w:rsidR="00957E6E">
        <w:t xml:space="preserve"> </w:t>
      </w:r>
      <w:r w:rsidR="009668E8">
        <w:t>24</w:t>
      </w:r>
      <w:r w:rsidR="00957E6E">
        <w:t xml:space="preserve">th, </w:t>
      </w:r>
      <w:r w:rsidR="00AE64B1">
        <w:t>202</w:t>
      </w:r>
      <w:r w:rsidR="003B2069">
        <w:t>3</w:t>
      </w:r>
      <w:r w:rsidR="00AE64B1">
        <w:t xml:space="preserve">. </w:t>
      </w:r>
      <w:r w:rsidR="00CC5A91">
        <w:t>Award</w:t>
      </w:r>
      <w:r w:rsidR="00104E89">
        <w:t xml:space="preserve"> recipient will</w:t>
      </w:r>
      <w:r w:rsidR="00CC5A91">
        <w:t xml:space="preserve"> be chosen and notified by </w:t>
      </w:r>
      <w:r w:rsidR="009668E8">
        <w:t xml:space="preserve">February </w:t>
      </w:r>
      <w:r w:rsidR="0002419C">
        <w:t>15</w:t>
      </w:r>
      <w:r w:rsidR="00CC5A91" w:rsidRPr="00CC5A91">
        <w:rPr>
          <w:vertAlign w:val="superscript"/>
        </w:rPr>
        <w:t>th</w:t>
      </w:r>
      <w:r w:rsidR="00CC5A91">
        <w:t xml:space="preserve">. </w:t>
      </w:r>
      <w:r w:rsidR="008B348A">
        <w:t xml:space="preserve"> </w:t>
      </w:r>
      <w:r w:rsidR="00CC5A91">
        <w:t xml:space="preserve">When you are notified </w:t>
      </w:r>
      <w:r w:rsidR="007772E0">
        <w:t>in J</w:t>
      </w:r>
      <w:r w:rsidR="008244F2">
        <w:t>an</w:t>
      </w:r>
      <w:r w:rsidR="004E479B">
        <w:t>uary</w:t>
      </w:r>
      <w:r w:rsidR="007772E0">
        <w:t xml:space="preserve"> you will get the Venue and time of the event.</w:t>
      </w:r>
      <w:r w:rsidR="00CC5A91">
        <w:t xml:space="preserve"> </w:t>
      </w:r>
      <w:r w:rsidR="00FD41F2">
        <w:t xml:space="preserve"> </w:t>
      </w:r>
      <w:r w:rsidR="00C0041D">
        <w:t xml:space="preserve"> </w:t>
      </w:r>
    </w:p>
    <w:p w14:paraId="60DA98B9" w14:textId="3D21E4E6" w:rsidR="00B73A42" w:rsidRDefault="00B73A42" w:rsidP="009D4799">
      <w:pPr>
        <w:pBdr>
          <w:bottom w:val="single" w:sz="12" w:space="1" w:color="auto"/>
        </w:pBdr>
      </w:pPr>
    </w:p>
    <w:p w14:paraId="355B8E28" w14:textId="77777777" w:rsidR="00B73A42" w:rsidRDefault="00B73A42" w:rsidP="009D4799"/>
    <w:p w14:paraId="5A6FBE8C" w14:textId="458A7BB1" w:rsidR="008C62C7" w:rsidRDefault="00025841" w:rsidP="001F6AA4">
      <w:pPr>
        <w:rPr>
          <w:sz w:val="18"/>
          <w:szCs w:val="18"/>
        </w:rPr>
      </w:pPr>
      <w:r>
        <w:rPr>
          <w:sz w:val="18"/>
          <w:szCs w:val="18"/>
        </w:rPr>
        <w:t>Name: _</w:t>
      </w:r>
      <w:r w:rsidR="001F6AA4">
        <w:rPr>
          <w:sz w:val="18"/>
          <w:szCs w:val="18"/>
        </w:rPr>
        <w:t>________________________________________________________</w:t>
      </w:r>
      <w:r w:rsidR="00123A7B">
        <w:rPr>
          <w:sz w:val="18"/>
          <w:szCs w:val="18"/>
        </w:rPr>
        <w:t>_ Date</w:t>
      </w:r>
      <w:r w:rsidR="001F6AA4">
        <w:rPr>
          <w:sz w:val="18"/>
          <w:szCs w:val="18"/>
        </w:rPr>
        <w:t>: _______________________________</w:t>
      </w:r>
    </w:p>
    <w:p w14:paraId="5FCE519B" w14:textId="77777777" w:rsidR="009C58CA" w:rsidRDefault="009C58CA" w:rsidP="001F6AA4">
      <w:pPr>
        <w:rPr>
          <w:sz w:val="18"/>
          <w:szCs w:val="18"/>
        </w:rPr>
      </w:pPr>
    </w:p>
    <w:p w14:paraId="0D2B8837" w14:textId="091D8B31" w:rsidR="001F6AA4" w:rsidRDefault="00025841" w:rsidP="001F6AA4">
      <w:pPr>
        <w:rPr>
          <w:sz w:val="18"/>
          <w:szCs w:val="18"/>
        </w:rPr>
      </w:pPr>
      <w:r>
        <w:rPr>
          <w:sz w:val="18"/>
          <w:szCs w:val="18"/>
        </w:rPr>
        <w:t>Address: ________________________________________________________</w:t>
      </w:r>
      <w:r>
        <w:rPr>
          <w:sz w:val="18"/>
          <w:szCs w:val="18"/>
        </w:rPr>
        <w:tab/>
        <w:t>Phone: ______________________________</w:t>
      </w:r>
    </w:p>
    <w:p w14:paraId="4D719A9C" w14:textId="055FDCAB" w:rsidR="009C58CA" w:rsidRDefault="009C58CA" w:rsidP="001F6AA4">
      <w:pPr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</w:t>
      </w:r>
      <w:r w:rsidR="002574C2">
        <w:rPr>
          <w:sz w:val="18"/>
          <w:szCs w:val="18"/>
        </w:rPr>
        <w:tab/>
        <w:t>Email: _______________________________</w:t>
      </w:r>
    </w:p>
    <w:p w14:paraId="49A12FB6" w14:textId="47B03DAC" w:rsidR="002574C2" w:rsidRDefault="002574C2" w:rsidP="001F6AA4">
      <w:pPr>
        <w:rPr>
          <w:sz w:val="18"/>
          <w:szCs w:val="18"/>
        </w:rPr>
      </w:pPr>
    </w:p>
    <w:p w14:paraId="4F3AC02E" w14:textId="5AAA7248" w:rsidR="002574C2" w:rsidRDefault="002574C2" w:rsidP="002574C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Please tell me </w:t>
      </w:r>
      <w:r w:rsidR="00426CF6">
        <w:rPr>
          <w:sz w:val="18"/>
          <w:szCs w:val="18"/>
        </w:rPr>
        <w:t>how</w:t>
      </w:r>
      <w:r>
        <w:rPr>
          <w:sz w:val="18"/>
          <w:szCs w:val="18"/>
        </w:rPr>
        <w:t xml:space="preserve"> this </w:t>
      </w:r>
      <w:r w:rsidR="00C72F66">
        <w:rPr>
          <w:sz w:val="18"/>
          <w:szCs w:val="18"/>
        </w:rPr>
        <w:t xml:space="preserve">person meets the </w:t>
      </w:r>
      <w:r w:rsidR="007D182D">
        <w:rPr>
          <w:sz w:val="18"/>
          <w:szCs w:val="18"/>
        </w:rPr>
        <w:t>criteria</w:t>
      </w:r>
      <w:r w:rsidR="00C72F66">
        <w:rPr>
          <w:sz w:val="18"/>
          <w:szCs w:val="18"/>
        </w:rPr>
        <w:t xml:space="preserve"> for this award?</w:t>
      </w:r>
      <w:r w:rsidR="007D182D">
        <w:rPr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</w:t>
      </w:r>
      <w:r w:rsidR="00A9389A">
        <w:rPr>
          <w:sz w:val="18"/>
          <w:szCs w:val="18"/>
        </w:rPr>
        <w:t>________________________________________________________________________________________________</w:t>
      </w:r>
      <w:r w:rsidR="003A4A2C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</w:t>
      </w:r>
    </w:p>
    <w:p w14:paraId="4AC67986" w14:textId="77777777" w:rsidR="00DF1179" w:rsidRDefault="00DF1179" w:rsidP="001556F2">
      <w:pPr>
        <w:pStyle w:val="ListParagraph"/>
        <w:rPr>
          <w:sz w:val="18"/>
          <w:szCs w:val="18"/>
        </w:rPr>
      </w:pPr>
    </w:p>
    <w:p w14:paraId="00D31C2A" w14:textId="77777777" w:rsidR="001556F2" w:rsidRDefault="001556F2" w:rsidP="001556F2">
      <w:pPr>
        <w:pStyle w:val="ListParagraph"/>
        <w:rPr>
          <w:sz w:val="18"/>
          <w:szCs w:val="18"/>
        </w:rPr>
      </w:pPr>
    </w:p>
    <w:p w14:paraId="3F0EF473" w14:textId="633C873C" w:rsidR="007D182D" w:rsidRDefault="00524984" w:rsidP="002574C2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What community </w:t>
      </w:r>
      <w:r w:rsidR="00B62AF6">
        <w:rPr>
          <w:sz w:val="18"/>
          <w:szCs w:val="18"/>
        </w:rPr>
        <w:t>involvements does this person ha</w:t>
      </w:r>
      <w:r w:rsidR="00426CF6">
        <w:rPr>
          <w:sz w:val="18"/>
          <w:szCs w:val="18"/>
        </w:rPr>
        <w:t>ve</w:t>
      </w:r>
      <w:r w:rsidR="00B62AF6">
        <w:rPr>
          <w:sz w:val="18"/>
          <w:szCs w:val="18"/>
        </w:rPr>
        <w:t>?</w:t>
      </w:r>
      <w:r w:rsidR="00A9389A">
        <w:rPr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4A2C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</w:t>
      </w:r>
    </w:p>
    <w:p w14:paraId="5D7D073B" w14:textId="6F46906E" w:rsidR="00A9389A" w:rsidRDefault="0065002A" w:rsidP="002574C2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How has this person </w:t>
      </w:r>
      <w:r w:rsidR="0043795F">
        <w:rPr>
          <w:sz w:val="18"/>
          <w:szCs w:val="18"/>
        </w:rPr>
        <w:t>touched the lives of others?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4A2C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</w:t>
      </w:r>
    </w:p>
    <w:p w14:paraId="0B620987" w14:textId="3C8931C3" w:rsidR="0043795F" w:rsidRDefault="0043795F" w:rsidP="002574C2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Anything else you want </w:t>
      </w:r>
      <w:r w:rsidR="002D4EE0">
        <w:rPr>
          <w:sz w:val="18"/>
          <w:szCs w:val="18"/>
        </w:rPr>
        <w:t xml:space="preserve">to tell me about your nominee that you think will be important to know when choosing our next </w:t>
      </w:r>
      <w:r w:rsidR="003A4A2C">
        <w:rPr>
          <w:sz w:val="18"/>
          <w:szCs w:val="18"/>
        </w:rPr>
        <w:t>recipient</w:t>
      </w:r>
      <w:r w:rsidR="002D4EE0">
        <w:rPr>
          <w:sz w:val="18"/>
          <w:szCs w:val="18"/>
        </w:rPr>
        <w:t xml:space="preserve"> of the Sarah L. Jackson award?</w:t>
      </w:r>
      <w:r w:rsidR="001771A0">
        <w:rPr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4EE0">
        <w:rPr>
          <w:sz w:val="18"/>
          <w:szCs w:val="18"/>
        </w:rPr>
        <w:t xml:space="preserve"> </w:t>
      </w:r>
    </w:p>
    <w:p w14:paraId="6058782A" w14:textId="53977D33" w:rsidR="00A9389A" w:rsidRDefault="00A9389A" w:rsidP="00A9389A">
      <w:pPr>
        <w:pStyle w:val="ListParagraph"/>
        <w:rPr>
          <w:sz w:val="18"/>
          <w:szCs w:val="18"/>
        </w:rPr>
      </w:pPr>
    </w:p>
    <w:p w14:paraId="75AAE99C" w14:textId="38D10EF1" w:rsidR="000E4B55" w:rsidRDefault="000E4B55" w:rsidP="00A9389A">
      <w:pPr>
        <w:pStyle w:val="ListParagraph"/>
        <w:rPr>
          <w:sz w:val="18"/>
          <w:szCs w:val="18"/>
        </w:rPr>
      </w:pPr>
    </w:p>
    <w:p w14:paraId="47370466" w14:textId="24B09685" w:rsidR="000E4B55" w:rsidRDefault="000E4B55" w:rsidP="00A9389A">
      <w:pPr>
        <w:pStyle w:val="ListParagraph"/>
        <w:rPr>
          <w:sz w:val="18"/>
          <w:szCs w:val="18"/>
        </w:rPr>
      </w:pPr>
    </w:p>
    <w:p w14:paraId="258B4183" w14:textId="6A5D0638" w:rsidR="000E4B55" w:rsidRDefault="000E4B55" w:rsidP="00A9389A">
      <w:pPr>
        <w:pStyle w:val="ListParagraph"/>
        <w:rPr>
          <w:sz w:val="18"/>
          <w:szCs w:val="18"/>
        </w:rPr>
      </w:pPr>
    </w:p>
    <w:p w14:paraId="0DC48510" w14:textId="47316DCF" w:rsidR="000E4B55" w:rsidRDefault="000E4B55" w:rsidP="00A9389A">
      <w:pPr>
        <w:pStyle w:val="ListParagraph"/>
        <w:rPr>
          <w:sz w:val="18"/>
          <w:szCs w:val="18"/>
        </w:rPr>
      </w:pPr>
    </w:p>
    <w:p w14:paraId="4E4E847A" w14:textId="353D13D6" w:rsidR="000E4B55" w:rsidRDefault="000E4B55" w:rsidP="00A9389A">
      <w:pPr>
        <w:pStyle w:val="ListParagraph"/>
        <w:rPr>
          <w:sz w:val="18"/>
          <w:szCs w:val="18"/>
        </w:rPr>
      </w:pPr>
    </w:p>
    <w:p w14:paraId="032ED894" w14:textId="37376575" w:rsidR="000E4B55" w:rsidRDefault="000E4B55" w:rsidP="00A9389A">
      <w:pPr>
        <w:pStyle w:val="ListParagraph"/>
        <w:rPr>
          <w:sz w:val="18"/>
          <w:szCs w:val="18"/>
        </w:rPr>
      </w:pPr>
    </w:p>
    <w:p w14:paraId="633BFC1E" w14:textId="0F43E7BD" w:rsidR="000E4B55" w:rsidRDefault="000E4B55" w:rsidP="00A9389A">
      <w:pPr>
        <w:pStyle w:val="ListParagraph"/>
        <w:rPr>
          <w:sz w:val="18"/>
          <w:szCs w:val="18"/>
        </w:rPr>
      </w:pPr>
    </w:p>
    <w:p w14:paraId="3B1DF329" w14:textId="070639E6" w:rsidR="000E4B55" w:rsidRDefault="000E4B55" w:rsidP="00A9389A">
      <w:pPr>
        <w:pStyle w:val="ListParagraph"/>
        <w:rPr>
          <w:sz w:val="18"/>
          <w:szCs w:val="18"/>
        </w:rPr>
      </w:pPr>
    </w:p>
    <w:p w14:paraId="6A5F4C06" w14:textId="0701C9F5" w:rsidR="003D7CA4" w:rsidRPr="001100BC" w:rsidRDefault="003D7CA4" w:rsidP="001100BC">
      <w:pPr>
        <w:rPr>
          <w:sz w:val="18"/>
          <w:szCs w:val="18"/>
        </w:rPr>
      </w:pPr>
    </w:p>
    <w:p w14:paraId="26391AE0" w14:textId="77C8D33F" w:rsidR="003D7CA4" w:rsidRDefault="003D7CA4" w:rsidP="001A444C">
      <w:pPr>
        <w:pStyle w:val="ListParagraph"/>
        <w:ind w:firstLine="720"/>
        <w:rPr>
          <w:sz w:val="18"/>
          <w:szCs w:val="18"/>
        </w:rPr>
      </w:pPr>
    </w:p>
    <w:p w14:paraId="6E5D09DA" w14:textId="77777777" w:rsidR="003D7CA4" w:rsidRDefault="003D7CA4" w:rsidP="001A444C">
      <w:pPr>
        <w:pStyle w:val="ListParagraph"/>
        <w:ind w:firstLine="720"/>
        <w:rPr>
          <w:sz w:val="18"/>
          <w:szCs w:val="18"/>
        </w:rPr>
      </w:pPr>
    </w:p>
    <w:p w14:paraId="26C80791" w14:textId="77777777" w:rsidR="001A444C" w:rsidRDefault="001A444C" w:rsidP="00A9389A">
      <w:pPr>
        <w:pStyle w:val="ListParagraph"/>
        <w:rPr>
          <w:sz w:val="18"/>
          <w:szCs w:val="18"/>
        </w:rPr>
      </w:pPr>
    </w:p>
    <w:p w14:paraId="20A1F83D" w14:textId="00BCF4E3" w:rsidR="000E4B55" w:rsidRDefault="000E4B55" w:rsidP="00A9389A">
      <w:pPr>
        <w:pStyle w:val="ListParagraph"/>
        <w:rPr>
          <w:sz w:val="18"/>
          <w:szCs w:val="18"/>
        </w:rPr>
      </w:pPr>
    </w:p>
    <w:p w14:paraId="6C0B48D5" w14:textId="07F5FF35" w:rsidR="000E4B55" w:rsidRDefault="000E4B55" w:rsidP="00A9389A">
      <w:pPr>
        <w:pStyle w:val="ListParagraph"/>
        <w:rPr>
          <w:sz w:val="18"/>
          <w:szCs w:val="18"/>
        </w:rPr>
      </w:pPr>
    </w:p>
    <w:p w14:paraId="034C3B98" w14:textId="1E96F78F" w:rsidR="000E4B55" w:rsidRDefault="000E4B55" w:rsidP="00A9389A">
      <w:pPr>
        <w:pStyle w:val="ListParagraph"/>
        <w:rPr>
          <w:sz w:val="18"/>
          <w:szCs w:val="18"/>
        </w:rPr>
      </w:pPr>
    </w:p>
    <w:p w14:paraId="20A3EB6A" w14:textId="4B8B1068" w:rsidR="000E4B55" w:rsidRDefault="000E4B55" w:rsidP="00A9389A">
      <w:pPr>
        <w:pStyle w:val="ListParagraph"/>
        <w:rPr>
          <w:sz w:val="18"/>
          <w:szCs w:val="18"/>
        </w:rPr>
      </w:pPr>
    </w:p>
    <w:p w14:paraId="310149E3" w14:textId="197C56B8" w:rsidR="000E4B55" w:rsidRDefault="000E4B55" w:rsidP="00A9389A">
      <w:pPr>
        <w:pStyle w:val="ListParagraph"/>
        <w:rPr>
          <w:sz w:val="18"/>
          <w:szCs w:val="18"/>
        </w:rPr>
      </w:pPr>
    </w:p>
    <w:p w14:paraId="52178EBC" w14:textId="6CCB9D7B" w:rsidR="000E4B55" w:rsidRDefault="000E4B55" w:rsidP="00A9389A">
      <w:pPr>
        <w:pStyle w:val="ListParagraph"/>
        <w:rPr>
          <w:sz w:val="18"/>
          <w:szCs w:val="18"/>
        </w:rPr>
      </w:pPr>
    </w:p>
    <w:p w14:paraId="5A657A0F" w14:textId="02086D64" w:rsidR="000E4B55" w:rsidRDefault="000E4B55" w:rsidP="00A9389A">
      <w:pPr>
        <w:pStyle w:val="ListParagraph"/>
        <w:rPr>
          <w:sz w:val="18"/>
          <w:szCs w:val="18"/>
        </w:rPr>
      </w:pPr>
    </w:p>
    <w:p w14:paraId="185943F0" w14:textId="339000EB" w:rsidR="000E4B55" w:rsidRDefault="000E4B55" w:rsidP="00A9389A">
      <w:pPr>
        <w:pStyle w:val="ListParagraph"/>
        <w:rPr>
          <w:sz w:val="18"/>
          <w:szCs w:val="18"/>
        </w:rPr>
      </w:pPr>
    </w:p>
    <w:p w14:paraId="368000BA" w14:textId="67A8B2BD" w:rsidR="000E4B55" w:rsidRDefault="000E4B55" w:rsidP="00A9389A">
      <w:pPr>
        <w:pStyle w:val="ListParagraph"/>
        <w:rPr>
          <w:sz w:val="18"/>
          <w:szCs w:val="18"/>
        </w:rPr>
      </w:pPr>
    </w:p>
    <w:p w14:paraId="4DDDEE53" w14:textId="560CD50C" w:rsidR="000E4B55" w:rsidRDefault="000E4B55" w:rsidP="00A9389A">
      <w:pPr>
        <w:pStyle w:val="ListParagraph"/>
        <w:rPr>
          <w:sz w:val="18"/>
          <w:szCs w:val="18"/>
        </w:rPr>
      </w:pPr>
    </w:p>
    <w:p w14:paraId="4556009B" w14:textId="0F620C95" w:rsidR="000E4B55" w:rsidRDefault="000E4B55" w:rsidP="00A9389A">
      <w:pPr>
        <w:pStyle w:val="ListParagraph"/>
        <w:rPr>
          <w:sz w:val="18"/>
          <w:szCs w:val="18"/>
        </w:rPr>
      </w:pPr>
    </w:p>
    <w:p w14:paraId="3F89748A" w14:textId="1748A5C1" w:rsidR="000E4B55" w:rsidRDefault="000E4B55" w:rsidP="00A9389A">
      <w:pPr>
        <w:pStyle w:val="ListParagraph"/>
        <w:rPr>
          <w:sz w:val="18"/>
          <w:szCs w:val="18"/>
        </w:rPr>
      </w:pPr>
    </w:p>
    <w:p w14:paraId="590BABDD" w14:textId="2FCD1374" w:rsidR="000E4B55" w:rsidRDefault="000E4B55" w:rsidP="00A9389A">
      <w:pPr>
        <w:pStyle w:val="ListParagraph"/>
        <w:rPr>
          <w:sz w:val="18"/>
          <w:szCs w:val="18"/>
        </w:rPr>
      </w:pPr>
    </w:p>
    <w:p w14:paraId="69701EA2" w14:textId="0D54105C" w:rsidR="000E4B55" w:rsidRDefault="000E4B55" w:rsidP="00A9389A">
      <w:pPr>
        <w:pStyle w:val="ListParagraph"/>
        <w:rPr>
          <w:sz w:val="18"/>
          <w:szCs w:val="18"/>
        </w:rPr>
      </w:pPr>
    </w:p>
    <w:p w14:paraId="6D04554A" w14:textId="5A48D6BE" w:rsidR="000E4B55" w:rsidRDefault="000E4B55" w:rsidP="00A9389A">
      <w:pPr>
        <w:pStyle w:val="ListParagraph"/>
        <w:rPr>
          <w:sz w:val="18"/>
          <w:szCs w:val="18"/>
        </w:rPr>
      </w:pPr>
    </w:p>
    <w:p w14:paraId="37630F5D" w14:textId="6E51428A" w:rsidR="000E4B55" w:rsidRDefault="000E4B55" w:rsidP="00A9389A">
      <w:pPr>
        <w:pStyle w:val="ListParagraph"/>
        <w:rPr>
          <w:sz w:val="18"/>
          <w:szCs w:val="18"/>
        </w:rPr>
      </w:pPr>
    </w:p>
    <w:p w14:paraId="3E72AD95" w14:textId="5079F3EF" w:rsidR="000E4B55" w:rsidRDefault="000E4B55" w:rsidP="00A9389A">
      <w:pPr>
        <w:pStyle w:val="ListParagraph"/>
        <w:rPr>
          <w:sz w:val="18"/>
          <w:szCs w:val="18"/>
        </w:rPr>
      </w:pPr>
    </w:p>
    <w:p w14:paraId="71900A9D" w14:textId="3DF40D5D" w:rsidR="000E4B55" w:rsidRDefault="000E4B55" w:rsidP="00A9389A">
      <w:pPr>
        <w:pStyle w:val="ListParagraph"/>
        <w:rPr>
          <w:sz w:val="18"/>
          <w:szCs w:val="18"/>
        </w:rPr>
      </w:pPr>
    </w:p>
    <w:p w14:paraId="56B18B04" w14:textId="742EF74F" w:rsidR="000E4B55" w:rsidRDefault="000E4B55" w:rsidP="00A9389A">
      <w:pPr>
        <w:pStyle w:val="ListParagraph"/>
        <w:rPr>
          <w:sz w:val="18"/>
          <w:szCs w:val="18"/>
        </w:rPr>
      </w:pPr>
    </w:p>
    <w:p w14:paraId="48D29041" w14:textId="50F4DF82" w:rsidR="000E4B55" w:rsidRDefault="000E4B55" w:rsidP="00A9389A">
      <w:pPr>
        <w:pStyle w:val="ListParagraph"/>
        <w:rPr>
          <w:sz w:val="18"/>
          <w:szCs w:val="18"/>
        </w:rPr>
      </w:pPr>
    </w:p>
    <w:sectPr w:rsidR="000E4B5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EDB4" w14:textId="77777777" w:rsidR="0070715E" w:rsidRDefault="0070715E" w:rsidP="00CF5FDD">
      <w:pPr>
        <w:spacing w:after="0" w:line="240" w:lineRule="auto"/>
      </w:pPr>
      <w:r>
        <w:separator/>
      </w:r>
    </w:p>
  </w:endnote>
  <w:endnote w:type="continuationSeparator" w:id="0">
    <w:p w14:paraId="72BEFD87" w14:textId="77777777" w:rsidR="0070715E" w:rsidRDefault="0070715E" w:rsidP="00CF5FDD">
      <w:pPr>
        <w:spacing w:after="0" w:line="240" w:lineRule="auto"/>
      </w:pPr>
      <w:r>
        <w:continuationSeparator/>
      </w:r>
    </w:p>
  </w:endnote>
  <w:endnote w:type="continuationNotice" w:id="1">
    <w:p w14:paraId="4154CEE0" w14:textId="77777777" w:rsidR="0070715E" w:rsidRDefault="00707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37E" w14:textId="29F109F1" w:rsidR="008B5EAF" w:rsidRDefault="005D4370" w:rsidP="00A23F13">
    <w:pPr>
      <w:rPr>
        <w:sz w:val="18"/>
        <w:szCs w:val="18"/>
      </w:rPr>
    </w:pPr>
    <w:r>
      <w:rPr>
        <w:sz w:val="18"/>
        <w:szCs w:val="18"/>
      </w:rPr>
      <w:t>2603 Leechburg Road Building 2</w:t>
    </w:r>
    <w:r w:rsidR="005B2EC2">
      <w:rPr>
        <w:sz w:val="18"/>
        <w:szCs w:val="18"/>
      </w:rPr>
      <w:tab/>
    </w:r>
    <w:r w:rsidR="008B5EAF">
      <w:rPr>
        <w:sz w:val="18"/>
        <w:szCs w:val="18"/>
      </w:rPr>
      <w:tab/>
    </w:r>
    <w:r w:rsidR="005B2EC2">
      <w:rPr>
        <w:sz w:val="18"/>
        <w:szCs w:val="18"/>
      </w:rPr>
      <w:t>Lower Burrell PA 15068</w:t>
    </w:r>
    <w:r w:rsidR="005B2EC2">
      <w:rPr>
        <w:sz w:val="18"/>
        <w:szCs w:val="18"/>
      </w:rPr>
      <w:tab/>
    </w:r>
    <w:r w:rsidR="00E16E89">
      <w:rPr>
        <w:sz w:val="18"/>
        <w:szCs w:val="18"/>
      </w:rPr>
      <w:tab/>
    </w:r>
    <w:r w:rsidR="0080416A" w:rsidRPr="0080416A">
      <w:rPr>
        <w:sz w:val="18"/>
        <w:szCs w:val="18"/>
      </w:rPr>
      <w:t>PH: 412-857-3524</w:t>
    </w:r>
    <w:r w:rsidR="0080416A" w:rsidRPr="0080416A">
      <w:rPr>
        <w:sz w:val="18"/>
        <w:szCs w:val="18"/>
      </w:rPr>
      <w:tab/>
      <w:t>Fax: 412-</w:t>
    </w:r>
    <w:r w:rsidR="005910B2">
      <w:rPr>
        <w:sz w:val="18"/>
        <w:szCs w:val="18"/>
      </w:rPr>
      <w:t>230</w:t>
    </w:r>
    <w:r w:rsidR="0080416A" w:rsidRPr="0080416A">
      <w:rPr>
        <w:sz w:val="18"/>
        <w:szCs w:val="18"/>
      </w:rPr>
      <w:t>-</w:t>
    </w:r>
    <w:r w:rsidR="005910B2">
      <w:rPr>
        <w:sz w:val="18"/>
        <w:szCs w:val="18"/>
      </w:rPr>
      <w:t>8457</w:t>
    </w:r>
    <w:r w:rsidR="0080416A" w:rsidRPr="0080416A">
      <w:rPr>
        <w:sz w:val="18"/>
        <w:szCs w:val="18"/>
      </w:rPr>
      <w:t xml:space="preserve">            </w:t>
    </w:r>
    <w:r w:rsidR="0080416A">
      <w:rPr>
        <w:sz w:val="18"/>
        <w:szCs w:val="18"/>
      </w:rPr>
      <w:t xml:space="preserve">   </w:t>
    </w:r>
  </w:p>
  <w:p w14:paraId="7AEC4FB3" w14:textId="335F7C51" w:rsidR="0080416A" w:rsidRPr="005B2EC2" w:rsidRDefault="008B5EAF" w:rsidP="00E16E89">
    <w:pPr>
      <w:jc w:val="center"/>
      <w:rPr>
        <w:sz w:val="18"/>
        <w:szCs w:val="18"/>
      </w:rPr>
    </w:pPr>
    <w:r>
      <w:rPr>
        <w:sz w:val="18"/>
        <w:szCs w:val="18"/>
      </w:rPr>
      <w:t xml:space="preserve">URL: </w:t>
    </w:r>
    <w:r w:rsidR="0080416A" w:rsidRPr="00FD37DA">
      <w:rPr>
        <w:color w:val="4472C4" w:themeColor="accent1"/>
        <w:sz w:val="18"/>
        <w:szCs w:val="18"/>
        <w:u w:val="single"/>
      </w:rPr>
      <w:t>foreverdaddaysgirlslovinghandshomehealthcareagency.com</w:t>
    </w:r>
  </w:p>
  <w:p w14:paraId="205C8E4A" w14:textId="77777777" w:rsidR="0080416A" w:rsidRPr="0080416A" w:rsidRDefault="0080416A" w:rsidP="0080416A">
    <w:pPr>
      <w:rPr>
        <w:sz w:val="18"/>
        <w:szCs w:val="18"/>
      </w:rPr>
    </w:pPr>
  </w:p>
  <w:p w14:paraId="5E412030" w14:textId="77777777" w:rsidR="0080416A" w:rsidRDefault="00804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419F" w14:textId="77777777" w:rsidR="0070715E" w:rsidRDefault="0070715E" w:rsidP="00CF5FDD">
      <w:pPr>
        <w:spacing w:after="0" w:line="240" w:lineRule="auto"/>
      </w:pPr>
      <w:r>
        <w:separator/>
      </w:r>
    </w:p>
  </w:footnote>
  <w:footnote w:type="continuationSeparator" w:id="0">
    <w:p w14:paraId="4A5353A1" w14:textId="77777777" w:rsidR="0070715E" w:rsidRDefault="0070715E" w:rsidP="00CF5FDD">
      <w:pPr>
        <w:spacing w:after="0" w:line="240" w:lineRule="auto"/>
      </w:pPr>
      <w:r>
        <w:continuationSeparator/>
      </w:r>
    </w:p>
  </w:footnote>
  <w:footnote w:type="continuationNotice" w:id="1">
    <w:p w14:paraId="4037F21F" w14:textId="77777777" w:rsidR="0070715E" w:rsidRDefault="00707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097" w14:textId="77777777" w:rsidR="00CF5FDD" w:rsidRDefault="00CF5F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B2A2A" wp14:editId="620D9134">
          <wp:simplePos x="0" y="0"/>
          <wp:positionH relativeFrom="column">
            <wp:posOffset>-24765</wp:posOffset>
          </wp:positionH>
          <wp:positionV relativeFrom="paragraph">
            <wp:posOffset>-229235</wp:posOffset>
          </wp:positionV>
          <wp:extent cx="5943600" cy="893445"/>
          <wp:effectExtent l="0" t="0" r="0" b="190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34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86F73"/>
    <w:multiLevelType w:val="hybridMultilevel"/>
    <w:tmpl w:val="D1B8015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DD"/>
    <w:rsid w:val="00004FCF"/>
    <w:rsid w:val="00016232"/>
    <w:rsid w:val="00021BFC"/>
    <w:rsid w:val="00023796"/>
    <w:rsid w:val="0002419C"/>
    <w:rsid w:val="00025841"/>
    <w:rsid w:val="0008655E"/>
    <w:rsid w:val="00096673"/>
    <w:rsid w:val="000A0B67"/>
    <w:rsid w:val="000D4277"/>
    <w:rsid w:val="000D609A"/>
    <w:rsid w:val="000E4B55"/>
    <w:rsid w:val="00104E89"/>
    <w:rsid w:val="001100BC"/>
    <w:rsid w:val="001230FB"/>
    <w:rsid w:val="00123A7B"/>
    <w:rsid w:val="001556F2"/>
    <w:rsid w:val="00166333"/>
    <w:rsid w:val="001771A0"/>
    <w:rsid w:val="001A444C"/>
    <w:rsid w:val="001A687A"/>
    <w:rsid w:val="001B4819"/>
    <w:rsid w:val="001D19E3"/>
    <w:rsid w:val="001F6AA4"/>
    <w:rsid w:val="00200668"/>
    <w:rsid w:val="00200818"/>
    <w:rsid w:val="00204C20"/>
    <w:rsid w:val="002239EC"/>
    <w:rsid w:val="00230ACB"/>
    <w:rsid w:val="002574C2"/>
    <w:rsid w:val="00264736"/>
    <w:rsid w:val="002723C3"/>
    <w:rsid w:val="00276E35"/>
    <w:rsid w:val="002B55CF"/>
    <w:rsid w:val="002C0B7D"/>
    <w:rsid w:val="002C6B65"/>
    <w:rsid w:val="002D4EE0"/>
    <w:rsid w:val="002E5B4D"/>
    <w:rsid w:val="002F08D2"/>
    <w:rsid w:val="003A4A2C"/>
    <w:rsid w:val="003A74B2"/>
    <w:rsid w:val="003A7EE3"/>
    <w:rsid w:val="003B18BF"/>
    <w:rsid w:val="003B2069"/>
    <w:rsid w:val="003C38CC"/>
    <w:rsid w:val="003D5EB1"/>
    <w:rsid w:val="003D7CA4"/>
    <w:rsid w:val="00411AF6"/>
    <w:rsid w:val="00413E46"/>
    <w:rsid w:val="00421B86"/>
    <w:rsid w:val="00426B64"/>
    <w:rsid w:val="00426CF6"/>
    <w:rsid w:val="004345FC"/>
    <w:rsid w:val="0043795F"/>
    <w:rsid w:val="004657DB"/>
    <w:rsid w:val="00471AAD"/>
    <w:rsid w:val="004D5590"/>
    <w:rsid w:val="004E479B"/>
    <w:rsid w:val="004F08D6"/>
    <w:rsid w:val="004F773B"/>
    <w:rsid w:val="00510D46"/>
    <w:rsid w:val="00524984"/>
    <w:rsid w:val="00531632"/>
    <w:rsid w:val="005910B2"/>
    <w:rsid w:val="005B2EC2"/>
    <w:rsid w:val="005B624C"/>
    <w:rsid w:val="005D33EA"/>
    <w:rsid w:val="005D4370"/>
    <w:rsid w:val="005E3254"/>
    <w:rsid w:val="0065002A"/>
    <w:rsid w:val="00656D14"/>
    <w:rsid w:val="0066268D"/>
    <w:rsid w:val="00676C27"/>
    <w:rsid w:val="0068549E"/>
    <w:rsid w:val="0069196A"/>
    <w:rsid w:val="006E0BA6"/>
    <w:rsid w:val="006E1FC1"/>
    <w:rsid w:val="0070715E"/>
    <w:rsid w:val="00713BB2"/>
    <w:rsid w:val="00734008"/>
    <w:rsid w:val="00752804"/>
    <w:rsid w:val="00770FC8"/>
    <w:rsid w:val="00776D19"/>
    <w:rsid w:val="007772E0"/>
    <w:rsid w:val="007A6683"/>
    <w:rsid w:val="007B2CFE"/>
    <w:rsid w:val="007B78A6"/>
    <w:rsid w:val="007C732C"/>
    <w:rsid w:val="007D182D"/>
    <w:rsid w:val="007D6DAD"/>
    <w:rsid w:val="007E4F7D"/>
    <w:rsid w:val="007F09C6"/>
    <w:rsid w:val="0080416A"/>
    <w:rsid w:val="00812C4F"/>
    <w:rsid w:val="008244F2"/>
    <w:rsid w:val="00834DB2"/>
    <w:rsid w:val="0085617F"/>
    <w:rsid w:val="00862979"/>
    <w:rsid w:val="008B348A"/>
    <w:rsid w:val="008B5EAF"/>
    <w:rsid w:val="008C62C7"/>
    <w:rsid w:val="0090379E"/>
    <w:rsid w:val="00957E6E"/>
    <w:rsid w:val="009668E8"/>
    <w:rsid w:val="00966ADA"/>
    <w:rsid w:val="009C58CA"/>
    <w:rsid w:val="009C5BED"/>
    <w:rsid w:val="009D4799"/>
    <w:rsid w:val="009F43E8"/>
    <w:rsid w:val="00A1274E"/>
    <w:rsid w:val="00A13A67"/>
    <w:rsid w:val="00A1660C"/>
    <w:rsid w:val="00A23F13"/>
    <w:rsid w:val="00A31D8B"/>
    <w:rsid w:val="00A74EBF"/>
    <w:rsid w:val="00A9389A"/>
    <w:rsid w:val="00AE57DB"/>
    <w:rsid w:val="00AE64B1"/>
    <w:rsid w:val="00B02F0A"/>
    <w:rsid w:val="00B42568"/>
    <w:rsid w:val="00B62AF6"/>
    <w:rsid w:val="00B73A42"/>
    <w:rsid w:val="00B8632C"/>
    <w:rsid w:val="00B9670F"/>
    <w:rsid w:val="00BC4F34"/>
    <w:rsid w:val="00BE4B47"/>
    <w:rsid w:val="00C0041D"/>
    <w:rsid w:val="00C22B5E"/>
    <w:rsid w:val="00C23BBE"/>
    <w:rsid w:val="00C54093"/>
    <w:rsid w:val="00C56D43"/>
    <w:rsid w:val="00C72F66"/>
    <w:rsid w:val="00C75A9B"/>
    <w:rsid w:val="00C76386"/>
    <w:rsid w:val="00CC5A91"/>
    <w:rsid w:val="00CC5EFF"/>
    <w:rsid w:val="00CF3A64"/>
    <w:rsid w:val="00CF5FDD"/>
    <w:rsid w:val="00D14C0D"/>
    <w:rsid w:val="00D36ED3"/>
    <w:rsid w:val="00D70177"/>
    <w:rsid w:val="00D9117A"/>
    <w:rsid w:val="00DA0857"/>
    <w:rsid w:val="00DA4299"/>
    <w:rsid w:val="00DB3C4D"/>
    <w:rsid w:val="00DB5B6E"/>
    <w:rsid w:val="00DF1179"/>
    <w:rsid w:val="00E019AD"/>
    <w:rsid w:val="00E16E89"/>
    <w:rsid w:val="00E44CE8"/>
    <w:rsid w:val="00E773F8"/>
    <w:rsid w:val="00EA6D33"/>
    <w:rsid w:val="00EB27CD"/>
    <w:rsid w:val="00ED7055"/>
    <w:rsid w:val="00EE6F0A"/>
    <w:rsid w:val="00F2708D"/>
    <w:rsid w:val="00FB6BAE"/>
    <w:rsid w:val="00FD37DA"/>
    <w:rsid w:val="00FD41F2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4AED"/>
  <w15:chartTrackingRefBased/>
  <w15:docId w15:val="{C31C2D6A-94DA-944D-BA61-B050646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DD"/>
  </w:style>
  <w:style w:type="paragraph" w:styleId="Footer">
    <w:name w:val="footer"/>
    <w:basedOn w:val="Normal"/>
    <w:link w:val="FooterChar"/>
    <w:uiPriority w:val="99"/>
    <w:unhideWhenUsed/>
    <w:rsid w:val="00CF5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DD"/>
  </w:style>
  <w:style w:type="character" w:styleId="Hyperlink">
    <w:name w:val="Hyperlink"/>
    <w:basedOn w:val="DefaultParagraphFont"/>
    <w:uiPriority w:val="99"/>
    <w:unhideWhenUsed/>
    <w:rsid w:val="00426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B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tovise@daddysgirlslovinghan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Altovise Lewis</dc:creator>
  <cp:keywords/>
  <dc:description/>
  <cp:lastModifiedBy>Altovise Lewis</cp:lastModifiedBy>
  <cp:revision>5</cp:revision>
  <dcterms:created xsi:type="dcterms:W3CDTF">2022-10-10T10:49:00Z</dcterms:created>
  <dcterms:modified xsi:type="dcterms:W3CDTF">2022-10-10T11:06:00Z</dcterms:modified>
</cp:coreProperties>
</file>